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02" w:rsidRDefault="0062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Проводы зимы</w:t>
      </w:r>
    </w:p>
    <w:p w:rsidR="00180403" w:rsidRDefault="00624F02" w:rsidP="00180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 марта  в  нашей   деревне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Коб-Кордон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состоялся праздник Масленица, на который  пришло  очень много людей: и взрослых и детей. Праздник проходил на улице возле  сельского ДК, поэтому  было много подвижных игр.  Мне очень понравился конкурс «Поединок». Для участников  узкую скамейку и большие мешки с подушками.  Нужно  было уклонят</w:t>
      </w:r>
      <w:r w:rsidR="001804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от ударов противника и при этом  суметь устоять на лавочке, что было очень сложно. Победителю - конфеты. Затем   все водили  хоровод. </w:t>
      </w:r>
      <w:r w:rsidR="00684BF6">
        <w:rPr>
          <w:rFonts w:ascii="Times New Roman" w:hAnsi="Times New Roman" w:cs="Times New Roman"/>
          <w:sz w:val="28"/>
          <w:szCs w:val="28"/>
        </w:rPr>
        <w:t>Хоровод был настолько  широк</w:t>
      </w:r>
      <w:proofErr w:type="gramStart"/>
      <w:r w:rsidR="00684B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4BF6">
        <w:rPr>
          <w:rFonts w:ascii="Times New Roman" w:hAnsi="Times New Roman" w:cs="Times New Roman"/>
          <w:sz w:val="28"/>
          <w:szCs w:val="28"/>
        </w:rPr>
        <w:t xml:space="preserve"> что еле хватило дороги. Потом устраивались куриные бои </w:t>
      </w:r>
      <w:proofErr w:type="spellStart"/>
      <w:r w:rsidR="00684BF6">
        <w:rPr>
          <w:rFonts w:ascii="Times New Roman" w:hAnsi="Times New Roman" w:cs="Times New Roman"/>
          <w:sz w:val="28"/>
          <w:szCs w:val="28"/>
        </w:rPr>
        <w:t>поясочные</w:t>
      </w:r>
      <w:proofErr w:type="spellEnd"/>
      <w:r w:rsidR="00684BF6">
        <w:rPr>
          <w:rFonts w:ascii="Times New Roman" w:hAnsi="Times New Roman" w:cs="Times New Roman"/>
          <w:sz w:val="28"/>
          <w:szCs w:val="28"/>
        </w:rPr>
        <w:t xml:space="preserve">. Желающих  было очень много, но победить удавалось не каждому. После  этого  проводился  конкурс на забивание гвоздей. Кто забьёт гвоздь и при этом ударит последним, тот и выиграл. Это тоже было нелегко: многие били мимо гвоздя, что вызывало смех у зрителей. Далее все поделились на две  команды и  принялись тянуть канат.   На улице </w:t>
      </w:r>
      <w:r w:rsidR="00180403">
        <w:rPr>
          <w:rFonts w:ascii="Times New Roman" w:hAnsi="Times New Roman" w:cs="Times New Roman"/>
          <w:sz w:val="28"/>
          <w:szCs w:val="28"/>
        </w:rPr>
        <w:t xml:space="preserve"> в этот день  было не очень тепло, и поэтому  всех пригласили  на очень подвижный и энергичный танец. Всем показали алгоритм движений.  При этом каждый раз, когда  все начинали  танцевать, музыку делали быстрее. За рассказанную пословицу, связанную с Масленицей, или отгадку на загадку  каждый  получал  вкусный и горячий блин. А в заключение праздника отправились по традиции жечь «Масленицу-обманщицу» или, как её ещё называют, «</w:t>
      </w:r>
      <w:proofErr w:type="spellStart"/>
      <w:r w:rsidR="00180403">
        <w:rPr>
          <w:rFonts w:ascii="Times New Roman" w:hAnsi="Times New Roman" w:cs="Times New Roman"/>
          <w:sz w:val="28"/>
          <w:szCs w:val="28"/>
        </w:rPr>
        <w:t>Поберуху</w:t>
      </w:r>
      <w:proofErr w:type="spellEnd"/>
      <w:r w:rsidR="00180403">
        <w:rPr>
          <w:rFonts w:ascii="Times New Roman" w:hAnsi="Times New Roman" w:cs="Times New Roman"/>
          <w:sz w:val="28"/>
          <w:szCs w:val="28"/>
        </w:rPr>
        <w:t>».</w:t>
      </w:r>
    </w:p>
    <w:p w:rsidR="00180403" w:rsidRDefault="00180403" w:rsidP="00180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Масленица была очень красивая, нарядная и  весёлая. Даже и не хотелось её жечь. Но так как она всех обманула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сожгли и по традиции закидали снежками.</w:t>
      </w:r>
    </w:p>
    <w:p w:rsidR="00180403" w:rsidRDefault="00180403" w:rsidP="00180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были очень счастливы.</w:t>
      </w:r>
    </w:p>
    <w:p w:rsidR="005F6571" w:rsidRPr="00624F02" w:rsidRDefault="00180403" w:rsidP="001804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Иваницкая Влада, 5 класс</w:t>
      </w:r>
      <w:r w:rsidR="00684BF6">
        <w:rPr>
          <w:rFonts w:ascii="Times New Roman" w:hAnsi="Times New Roman" w:cs="Times New Roman"/>
          <w:sz w:val="28"/>
          <w:szCs w:val="28"/>
        </w:rPr>
        <w:t xml:space="preserve">   </w:t>
      </w:r>
      <w:r w:rsidR="00624F02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F6571" w:rsidRPr="00624F02" w:rsidSect="001804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02"/>
    <w:rsid w:val="00180403"/>
    <w:rsid w:val="005F6571"/>
    <w:rsid w:val="00624F02"/>
    <w:rsid w:val="0068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2</dc:creator>
  <cp:lastModifiedBy>Библиотека 2</cp:lastModifiedBy>
  <cp:revision>1</cp:revision>
  <dcterms:created xsi:type="dcterms:W3CDTF">2014-03-06T07:04:00Z</dcterms:created>
  <dcterms:modified xsi:type="dcterms:W3CDTF">2014-03-06T07:35:00Z</dcterms:modified>
</cp:coreProperties>
</file>