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F8" w:rsidRPr="00FA02F8" w:rsidRDefault="00FA02F8" w:rsidP="00FA02F8">
      <w:pPr>
        <w:jc w:val="center"/>
        <w:rPr>
          <w:sz w:val="28"/>
          <w:szCs w:val="28"/>
        </w:rPr>
      </w:pPr>
      <w:r w:rsidRPr="00FA02F8">
        <w:rPr>
          <w:sz w:val="28"/>
          <w:szCs w:val="28"/>
        </w:rPr>
        <w:t>Один день школьной жизни</w:t>
      </w:r>
    </w:p>
    <w:p w:rsidR="00FA02F8" w:rsidRDefault="00FA02F8" w:rsidP="00FA02F8">
      <w:pPr>
        <w:jc w:val="both"/>
        <w:rPr>
          <w:b/>
          <w:i/>
          <w:sz w:val="28"/>
          <w:szCs w:val="28"/>
        </w:rPr>
      </w:pPr>
      <w:r w:rsidRPr="00FA02F8">
        <w:rPr>
          <w:sz w:val="28"/>
          <w:szCs w:val="28"/>
        </w:rPr>
        <w:t>Утро. Первые мысли: «Сегодня … воскресенье?»  Но тут же вспоминаю, что вчера был понедельник, и это значит, что надо идти в школу. По дороге думаю о том, что сейчас декабрь, скоро Новый год, каникулы, но всё пока мечты, а в реальности – тёплый, безветренный день, и я иду в школу. В школе жизнь очень даже непростая: 7 уроков, доклады, сочинения, проверочные. Зато она очень насыщенная и энергичная: помимо уроков это рассказы, шутки друзей на перемене. Урок. Ещё один. Вкусный запах из столовой. Пятёрка, четверка, ещё пятёрка. И ура! Домой!</w:t>
      </w:r>
      <w:r>
        <w:rPr>
          <w:sz w:val="40"/>
          <w:szCs w:val="40"/>
        </w:rPr>
        <w:t xml:space="preserve"> </w:t>
      </w:r>
      <w:r w:rsidRPr="00573AE9">
        <w:rPr>
          <w:b/>
          <w:i/>
          <w:sz w:val="28"/>
          <w:szCs w:val="28"/>
        </w:rPr>
        <w:t>(Макаров Андрей)</w:t>
      </w:r>
    </w:p>
    <w:p w:rsidR="00894082" w:rsidRDefault="00894082"/>
    <w:sectPr w:rsidR="00894082" w:rsidSect="0089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2F8"/>
    <w:rsid w:val="00894082"/>
    <w:rsid w:val="009D0479"/>
    <w:rsid w:val="00FA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МОУ Коб-Кордоновская СОШ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1</cp:revision>
  <dcterms:created xsi:type="dcterms:W3CDTF">2016-04-11T09:13:00Z</dcterms:created>
  <dcterms:modified xsi:type="dcterms:W3CDTF">2016-04-11T09:14:00Z</dcterms:modified>
</cp:coreProperties>
</file>