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75" w:rsidRPr="00CC121B" w:rsidRDefault="00240475" w:rsidP="00240475">
      <w:pPr>
        <w:jc w:val="right"/>
        <w:rPr>
          <w:rFonts w:ascii="Times New Roman" w:hAnsi="Times New Roman"/>
          <w:sz w:val="28"/>
          <w:szCs w:val="28"/>
        </w:rPr>
      </w:pPr>
      <w:r w:rsidRPr="00CC121B">
        <w:rPr>
          <w:rFonts w:ascii="Times New Roman" w:hAnsi="Times New Roman"/>
          <w:sz w:val="28"/>
          <w:szCs w:val="28"/>
        </w:rPr>
        <w:t xml:space="preserve">Утверждён </w:t>
      </w:r>
    </w:p>
    <w:p w:rsidR="00240475" w:rsidRPr="00CC121B" w:rsidRDefault="00240475" w:rsidP="00240475">
      <w:pPr>
        <w:jc w:val="right"/>
        <w:rPr>
          <w:rFonts w:ascii="Times New Roman" w:hAnsi="Times New Roman"/>
          <w:sz w:val="28"/>
          <w:szCs w:val="28"/>
        </w:rPr>
      </w:pPr>
      <w:r w:rsidRPr="00CC121B">
        <w:rPr>
          <w:rFonts w:ascii="Times New Roman" w:hAnsi="Times New Roman"/>
          <w:sz w:val="28"/>
          <w:szCs w:val="28"/>
        </w:rPr>
        <w:t>на заседании РМО учителей</w:t>
      </w:r>
    </w:p>
    <w:p w:rsidR="00240475" w:rsidRPr="00CC121B" w:rsidRDefault="00240475" w:rsidP="00240475">
      <w:pPr>
        <w:jc w:val="right"/>
        <w:rPr>
          <w:rFonts w:ascii="Times New Roman" w:hAnsi="Times New Roman"/>
          <w:sz w:val="28"/>
          <w:szCs w:val="28"/>
        </w:rPr>
      </w:pPr>
      <w:r w:rsidRPr="00CC121B">
        <w:rPr>
          <w:rFonts w:ascii="Times New Roman" w:hAnsi="Times New Roman"/>
          <w:sz w:val="28"/>
          <w:szCs w:val="28"/>
        </w:rPr>
        <w:t xml:space="preserve"> русского языка и литературы</w:t>
      </w:r>
    </w:p>
    <w:p w:rsidR="00240475" w:rsidRPr="00CC121B" w:rsidRDefault="007F782A" w:rsidP="0024047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40475" w:rsidRPr="00CC121B">
        <w:rPr>
          <w:rFonts w:ascii="Times New Roman" w:hAnsi="Times New Roman"/>
          <w:sz w:val="28"/>
          <w:szCs w:val="28"/>
        </w:rPr>
        <w:t xml:space="preserve"> № 1 от    </w:t>
      </w:r>
      <w:r>
        <w:rPr>
          <w:rFonts w:ascii="Times New Roman" w:hAnsi="Times New Roman"/>
          <w:sz w:val="28"/>
          <w:szCs w:val="28"/>
        </w:rPr>
        <w:t>11.11.</w:t>
      </w:r>
      <w:r w:rsidR="00240475" w:rsidRPr="00CC121B">
        <w:rPr>
          <w:rFonts w:ascii="Times New Roman" w:hAnsi="Times New Roman"/>
          <w:sz w:val="28"/>
          <w:szCs w:val="28"/>
        </w:rPr>
        <w:t xml:space="preserve">          </w:t>
      </w:r>
      <w:r w:rsidR="00240475">
        <w:rPr>
          <w:rFonts w:ascii="Times New Roman" w:hAnsi="Times New Roman"/>
          <w:sz w:val="28"/>
          <w:szCs w:val="28"/>
        </w:rPr>
        <w:t>2014</w:t>
      </w:r>
      <w:r w:rsidR="00240475" w:rsidRPr="00CC121B">
        <w:rPr>
          <w:rFonts w:ascii="Times New Roman" w:hAnsi="Times New Roman"/>
          <w:sz w:val="28"/>
          <w:szCs w:val="28"/>
        </w:rPr>
        <w:t xml:space="preserve"> года</w:t>
      </w:r>
    </w:p>
    <w:p w:rsidR="00240475" w:rsidRDefault="00240475" w:rsidP="00240475">
      <w:pPr>
        <w:jc w:val="center"/>
        <w:rPr>
          <w:rFonts w:ascii="Times New Roman" w:hAnsi="Times New Roman"/>
          <w:sz w:val="28"/>
          <w:szCs w:val="28"/>
        </w:rPr>
      </w:pPr>
    </w:p>
    <w:p w:rsidR="00240475" w:rsidRPr="00EA75CD" w:rsidRDefault="00240475" w:rsidP="00240475">
      <w:pPr>
        <w:jc w:val="center"/>
        <w:rPr>
          <w:rFonts w:ascii="Times New Roman" w:hAnsi="Times New Roman"/>
          <w:sz w:val="28"/>
          <w:szCs w:val="28"/>
        </w:rPr>
      </w:pPr>
      <w:r w:rsidRPr="00EA75CD">
        <w:rPr>
          <w:rFonts w:ascii="Times New Roman" w:hAnsi="Times New Roman"/>
          <w:sz w:val="28"/>
          <w:szCs w:val="28"/>
        </w:rPr>
        <w:t>План работы</w:t>
      </w:r>
    </w:p>
    <w:p w:rsidR="00240475" w:rsidRPr="00EA75CD" w:rsidRDefault="00240475" w:rsidP="00240475">
      <w:pPr>
        <w:jc w:val="center"/>
        <w:rPr>
          <w:rFonts w:ascii="Times New Roman" w:hAnsi="Times New Roman"/>
          <w:sz w:val="28"/>
          <w:szCs w:val="28"/>
        </w:rPr>
      </w:pPr>
      <w:r w:rsidRPr="00EA75CD">
        <w:rPr>
          <w:rFonts w:ascii="Times New Roman" w:hAnsi="Times New Roman"/>
          <w:sz w:val="28"/>
          <w:szCs w:val="28"/>
        </w:rPr>
        <w:t>РМО учителей русского языка и литературы Северного района</w:t>
      </w:r>
    </w:p>
    <w:p w:rsidR="00240475" w:rsidRPr="00EA75CD" w:rsidRDefault="00240475" w:rsidP="0024047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2014 -2015</w:t>
      </w:r>
      <w:r w:rsidRPr="00EA75CD">
        <w:rPr>
          <w:rFonts w:ascii="Times New Roman" w:hAnsi="Times New Roman"/>
          <w:sz w:val="28"/>
          <w:szCs w:val="28"/>
        </w:rPr>
        <w:t xml:space="preserve"> учебный год</w:t>
      </w:r>
    </w:p>
    <w:p w:rsidR="00240475" w:rsidRPr="00EA75CD" w:rsidRDefault="00240475" w:rsidP="00240475">
      <w:pPr>
        <w:jc w:val="both"/>
        <w:rPr>
          <w:rFonts w:ascii="Times New Roman" w:hAnsi="Times New Roman"/>
          <w:b/>
          <w:sz w:val="28"/>
          <w:szCs w:val="28"/>
        </w:rPr>
      </w:pPr>
      <w:r w:rsidRPr="00EA75CD">
        <w:rPr>
          <w:rFonts w:ascii="Times New Roman" w:hAnsi="Times New Roman"/>
          <w:sz w:val="28"/>
          <w:szCs w:val="28"/>
        </w:rPr>
        <w:t xml:space="preserve">Тема: </w:t>
      </w:r>
      <w:r w:rsidRPr="0011373E">
        <w:rPr>
          <w:rFonts w:ascii="Times New Roman" w:hAnsi="Times New Roman"/>
          <w:b/>
          <w:sz w:val="28"/>
          <w:szCs w:val="28"/>
        </w:rPr>
        <w:t>Изменение подходов к технологиям обучения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русскому языку и литературе</w:t>
      </w:r>
      <w:r w:rsidRPr="00EA75CD">
        <w:rPr>
          <w:rFonts w:ascii="Times New Roman" w:hAnsi="Times New Roman"/>
          <w:b/>
          <w:sz w:val="28"/>
          <w:szCs w:val="28"/>
        </w:rPr>
        <w:t xml:space="preserve"> и</w:t>
      </w:r>
      <w:r w:rsidRPr="00EA75CD">
        <w:rPr>
          <w:rFonts w:ascii="Times New Roman" w:hAnsi="Times New Roman"/>
          <w:sz w:val="28"/>
          <w:szCs w:val="28"/>
        </w:rPr>
        <w:t xml:space="preserve"> </w:t>
      </w:r>
      <w:r w:rsidRPr="00EA75CD">
        <w:rPr>
          <w:rFonts w:ascii="Times New Roman" w:hAnsi="Times New Roman"/>
          <w:b/>
          <w:sz w:val="28"/>
          <w:szCs w:val="28"/>
        </w:rPr>
        <w:t>повышение педагогического мастерства как условие эффективного введения ФГОС</w:t>
      </w:r>
    </w:p>
    <w:p w:rsidR="00240475" w:rsidRPr="00EA75CD" w:rsidRDefault="00240475" w:rsidP="00240475">
      <w:pPr>
        <w:jc w:val="both"/>
        <w:rPr>
          <w:rFonts w:ascii="Times New Roman" w:hAnsi="Times New Roman"/>
          <w:sz w:val="28"/>
          <w:szCs w:val="28"/>
        </w:rPr>
      </w:pPr>
      <w:r w:rsidRPr="00EA75CD">
        <w:rPr>
          <w:rFonts w:ascii="Times New Roman" w:hAnsi="Times New Roman"/>
          <w:sz w:val="28"/>
          <w:szCs w:val="28"/>
        </w:rPr>
        <w:t xml:space="preserve">Цель: </w:t>
      </w:r>
      <w:r w:rsidRPr="0011373E">
        <w:rPr>
          <w:rFonts w:ascii="Times New Roman" w:hAnsi="Times New Roman"/>
          <w:i/>
          <w:sz w:val="28"/>
          <w:szCs w:val="28"/>
        </w:rPr>
        <w:t>повышение качества обучения через эффективное использование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373E">
        <w:rPr>
          <w:rFonts w:ascii="Times New Roman" w:hAnsi="Times New Roman"/>
          <w:i/>
          <w:sz w:val="28"/>
          <w:szCs w:val="28"/>
        </w:rPr>
        <w:t>современных педагогических технологий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5CD">
        <w:rPr>
          <w:rFonts w:ascii="Times New Roman" w:hAnsi="Times New Roman"/>
          <w:i/>
          <w:sz w:val="28"/>
          <w:szCs w:val="28"/>
        </w:rPr>
        <w:t>совершенствование уровня педагогического мастерства учителей</w:t>
      </w:r>
      <w:r>
        <w:rPr>
          <w:rFonts w:ascii="Times New Roman" w:hAnsi="Times New Roman"/>
          <w:i/>
          <w:sz w:val="28"/>
          <w:szCs w:val="28"/>
        </w:rPr>
        <w:t xml:space="preserve"> русского языка и литературы</w:t>
      </w:r>
      <w:r w:rsidRPr="00EA75CD">
        <w:rPr>
          <w:rFonts w:ascii="Times New Roman" w:hAnsi="Times New Roman"/>
          <w:i/>
          <w:sz w:val="28"/>
          <w:szCs w:val="28"/>
        </w:rPr>
        <w:t>, их компетентности в области учебных предметов и методики  преподавания в условиях обновления содержания образования.</w:t>
      </w:r>
    </w:p>
    <w:p w:rsidR="00240475" w:rsidRPr="00EA75CD" w:rsidRDefault="00240475" w:rsidP="00240475">
      <w:pPr>
        <w:jc w:val="both"/>
        <w:rPr>
          <w:rFonts w:ascii="Times New Roman" w:hAnsi="Times New Roman"/>
          <w:sz w:val="28"/>
          <w:szCs w:val="28"/>
        </w:rPr>
      </w:pPr>
      <w:r w:rsidRPr="00EA75CD">
        <w:rPr>
          <w:rFonts w:ascii="Times New Roman" w:hAnsi="Times New Roman"/>
          <w:sz w:val="28"/>
          <w:szCs w:val="28"/>
        </w:rPr>
        <w:t>Задачи:</w:t>
      </w:r>
    </w:p>
    <w:p w:rsidR="00240475" w:rsidRPr="00CC121B" w:rsidRDefault="00240475" w:rsidP="0024047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C121B">
        <w:rPr>
          <w:rFonts w:ascii="Times New Roman" w:hAnsi="Times New Roman"/>
          <w:sz w:val="28"/>
          <w:szCs w:val="28"/>
        </w:rPr>
        <w:t>изучение нормативной и методической документации по вопросам образования по русскому языку и литературе;</w:t>
      </w:r>
    </w:p>
    <w:p w:rsidR="00240475" w:rsidRPr="00CC121B" w:rsidRDefault="00240475" w:rsidP="0024047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C121B">
        <w:rPr>
          <w:rFonts w:ascii="Times New Roman" w:hAnsi="Times New Roman"/>
          <w:sz w:val="28"/>
          <w:szCs w:val="28"/>
        </w:rPr>
        <w:t>оказание практической поддержки педагогам в преподавании русского языка и литературы и при подготовке обучающихся к итоговой аттестации (ГИА в 9классе и ЕГЭ в 11 классе);</w:t>
      </w:r>
    </w:p>
    <w:p w:rsidR="00240475" w:rsidRPr="00CC121B" w:rsidRDefault="00240475" w:rsidP="0024047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C121B">
        <w:rPr>
          <w:rFonts w:ascii="Times New Roman" w:hAnsi="Times New Roman"/>
          <w:sz w:val="28"/>
          <w:szCs w:val="28"/>
        </w:rPr>
        <w:t>развитие творческой активности учителей, выявление, обобщение и распространение положительного педагогического опыта творчески работающих учителей;</w:t>
      </w:r>
    </w:p>
    <w:p w:rsidR="00240475" w:rsidRPr="00CC121B" w:rsidRDefault="00240475" w:rsidP="0024047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C121B">
        <w:rPr>
          <w:rFonts w:ascii="Times New Roman" w:hAnsi="Times New Roman"/>
          <w:sz w:val="28"/>
          <w:szCs w:val="28"/>
        </w:rPr>
        <w:t xml:space="preserve">продолжение работы по изучению новых образовательных технологий и внедрению их в учебную деятельность; </w:t>
      </w:r>
    </w:p>
    <w:p w:rsidR="00240475" w:rsidRPr="00CC121B" w:rsidRDefault="00240475" w:rsidP="0024047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C121B">
        <w:rPr>
          <w:rFonts w:ascii="Times New Roman" w:hAnsi="Times New Roman"/>
          <w:sz w:val="28"/>
          <w:szCs w:val="28"/>
        </w:rPr>
        <w:t>организация деятельности  педагогов по подготовке к работе в 5 классе по ФГОС ООО;</w:t>
      </w:r>
    </w:p>
    <w:p w:rsidR="00240475" w:rsidRPr="00CC121B" w:rsidRDefault="00240475" w:rsidP="0024047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C121B">
        <w:rPr>
          <w:rFonts w:ascii="Times New Roman" w:hAnsi="Times New Roman"/>
          <w:sz w:val="28"/>
          <w:szCs w:val="28"/>
        </w:rPr>
        <w:lastRenderedPageBreak/>
        <w:t>организация работы учителей-словесников по развитию индивидуальных умений обучающихся в рамках программы «Одарённые дети»</w:t>
      </w:r>
    </w:p>
    <w:p w:rsidR="00240475" w:rsidRPr="00CC121B" w:rsidRDefault="00240475" w:rsidP="00240475">
      <w:pPr>
        <w:jc w:val="both"/>
        <w:rPr>
          <w:rFonts w:ascii="Times New Roman" w:hAnsi="Times New Roman"/>
          <w:sz w:val="28"/>
          <w:szCs w:val="28"/>
        </w:rPr>
      </w:pPr>
      <w:r w:rsidRPr="00CC121B">
        <w:rPr>
          <w:rFonts w:ascii="Times New Roman" w:hAnsi="Times New Roman"/>
          <w:sz w:val="28"/>
          <w:szCs w:val="28"/>
        </w:rPr>
        <w:t>ВЕДУЩИЕ НАПРАВЛЕНИЯ ДЕЯТЕЛЬНОСТИ</w:t>
      </w:r>
    </w:p>
    <w:p w:rsidR="00240475" w:rsidRPr="00CC121B" w:rsidRDefault="00240475" w:rsidP="00240475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C121B">
        <w:rPr>
          <w:rFonts w:ascii="Times New Roman" w:hAnsi="Times New Roman"/>
          <w:sz w:val="28"/>
          <w:szCs w:val="28"/>
        </w:rPr>
        <w:t>реализация задач по повышению качества образования в условиях введения ФГОС ООО</w:t>
      </w:r>
    </w:p>
    <w:p w:rsidR="00240475" w:rsidRPr="00CC121B" w:rsidRDefault="00240475" w:rsidP="00240475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C121B">
        <w:rPr>
          <w:rFonts w:ascii="Times New Roman" w:hAnsi="Times New Roman"/>
          <w:sz w:val="28"/>
          <w:szCs w:val="28"/>
        </w:rPr>
        <w:t>информационно-методическая помощь учителям русского языка и литературы</w:t>
      </w:r>
    </w:p>
    <w:p w:rsidR="00240475" w:rsidRPr="00CC121B" w:rsidRDefault="00240475" w:rsidP="00240475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C121B">
        <w:rPr>
          <w:rFonts w:ascii="Times New Roman" w:hAnsi="Times New Roman"/>
          <w:sz w:val="28"/>
          <w:szCs w:val="28"/>
        </w:rPr>
        <w:t>изучение передового педагогического опыта школьных методических объединений и отдельных учителей</w:t>
      </w:r>
    </w:p>
    <w:p w:rsidR="00240475" w:rsidRPr="00CC121B" w:rsidRDefault="00240475" w:rsidP="00240475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C121B">
        <w:rPr>
          <w:rFonts w:ascii="Times New Roman" w:hAnsi="Times New Roman"/>
          <w:sz w:val="28"/>
          <w:szCs w:val="28"/>
        </w:rPr>
        <w:t>организация работы педагогов по развитию индивидуальных умений обучающихся в рамках программы «Одарённые дети»</w:t>
      </w:r>
    </w:p>
    <w:p w:rsidR="00240475" w:rsidRPr="00CC121B" w:rsidRDefault="00240475" w:rsidP="00240475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C121B">
        <w:rPr>
          <w:rFonts w:ascii="Times New Roman" w:hAnsi="Times New Roman"/>
          <w:sz w:val="28"/>
          <w:szCs w:val="28"/>
        </w:rPr>
        <w:t>участие в профессиональных  конкурсах различного уровня</w:t>
      </w:r>
    </w:p>
    <w:p w:rsidR="00240475" w:rsidRDefault="00240475" w:rsidP="00240475">
      <w:pPr>
        <w:jc w:val="both"/>
        <w:rPr>
          <w:rFonts w:ascii="Times New Roman" w:hAnsi="Times New Roman"/>
          <w:sz w:val="24"/>
          <w:szCs w:val="24"/>
        </w:rPr>
      </w:pPr>
    </w:p>
    <w:p w:rsidR="00240475" w:rsidRDefault="00240475" w:rsidP="00240475">
      <w:pPr>
        <w:jc w:val="both"/>
        <w:rPr>
          <w:rFonts w:ascii="Times New Roman" w:hAnsi="Times New Roman"/>
          <w:sz w:val="24"/>
          <w:szCs w:val="24"/>
        </w:rPr>
      </w:pPr>
    </w:p>
    <w:p w:rsidR="00240475" w:rsidRDefault="00240475" w:rsidP="00240475">
      <w:pPr>
        <w:jc w:val="both"/>
        <w:rPr>
          <w:rFonts w:ascii="Times New Roman" w:hAnsi="Times New Roman"/>
          <w:sz w:val="24"/>
          <w:szCs w:val="24"/>
        </w:rPr>
      </w:pPr>
    </w:p>
    <w:p w:rsidR="00240475" w:rsidRDefault="00240475" w:rsidP="00240475">
      <w:pPr>
        <w:jc w:val="both"/>
        <w:rPr>
          <w:rFonts w:ascii="Times New Roman" w:hAnsi="Times New Roman"/>
          <w:sz w:val="24"/>
          <w:szCs w:val="24"/>
        </w:rPr>
      </w:pPr>
    </w:p>
    <w:p w:rsidR="00240475" w:rsidRDefault="00240475" w:rsidP="00240475">
      <w:pPr>
        <w:jc w:val="both"/>
        <w:rPr>
          <w:rFonts w:ascii="Times New Roman" w:hAnsi="Times New Roman"/>
          <w:sz w:val="24"/>
          <w:szCs w:val="24"/>
        </w:rPr>
      </w:pPr>
    </w:p>
    <w:p w:rsidR="00240475" w:rsidRDefault="00240475" w:rsidP="00240475">
      <w:pPr>
        <w:jc w:val="both"/>
        <w:rPr>
          <w:rFonts w:ascii="Times New Roman" w:hAnsi="Times New Roman"/>
          <w:sz w:val="24"/>
          <w:szCs w:val="24"/>
        </w:rPr>
      </w:pPr>
    </w:p>
    <w:p w:rsidR="00240475" w:rsidRDefault="00240475" w:rsidP="00240475">
      <w:pPr>
        <w:jc w:val="both"/>
        <w:rPr>
          <w:rFonts w:ascii="Times New Roman" w:hAnsi="Times New Roman"/>
          <w:sz w:val="24"/>
          <w:szCs w:val="24"/>
        </w:rPr>
      </w:pPr>
    </w:p>
    <w:p w:rsidR="00240475" w:rsidRDefault="00240475" w:rsidP="00240475">
      <w:pPr>
        <w:jc w:val="both"/>
        <w:rPr>
          <w:rFonts w:ascii="Times New Roman" w:hAnsi="Times New Roman"/>
          <w:sz w:val="24"/>
          <w:szCs w:val="24"/>
        </w:rPr>
      </w:pPr>
    </w:p>
    <w:p w:rsidR="00240475" w:rsidRDefault="00240475" w:rsidP="00240475">
      <w:pPr>
        <w:jc w:val="both"/>
        <w:rPr>
          <w:rFonts w:ascii="Times New Roman" w:hAnsi="Times New Roman"/>
          <w:sz w:val="24"/>
          <w:szCs w:val="24"/>
        </w:rPr>
      </w:pPr>
    </w:p>
    <w:p w:rsidR="00240475" w:rsidRPr="00EA75CD" w:rsidRDefault="00240475" w:rsidP="00240475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2"/>
        <w:gridCol w:w="6335"/>
        <w:gridCol w:w="2821"/>
        <w:gridCol w:w="2400"/>
        <w:gridCol w:w="2482"/>
      </w:tblGrid>
      <w:tr w:rsidR="00240475" w:rsidRPr="00EA75CD" w:rsidTr="00807B24">
        <w:tc>
          <w:tcPr>
            <w:tcW w:w="812" w:type="dxa"/>
          </w:tcPr>
          <w:p w:rsidR="00240475" w:rsidRPr="00EA75CD" w:rsidRDefault="00240475" w:rsidP="00807B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5C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6335" w:type="dxa"/>
          </w:tcPr>
          <w:p w:rsidR="00240475" w:rsidRPr="00EA75CD" w:rsidRDefault="00240475" w:rsidP="00807B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5CD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821" w:type="dxa"/>
          </w:tcPr>
          <w:p w:rsidR="00240475" w:rsidRPr="00EA75CD" w:rsidRDefault="00240475" w:rsidP="00807B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5CD">
              <w:rPr>
                <w:rFonts w:ascii="Times New Roman" w:hAnsi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2400" w:type="dxa"/>
          </w:tcPr>
          <w:p w:rsidR="00240475" w:rsidRPr="00EA75CD" w:rsidRDefault="00240475" w:rsidP="00807B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5CD">
              <w:rPr>
                <w:rFonts w:ascii="Times New Roman" w:hAnsi="Times New Roman"/>
                <w:b/>
                <w:sz w:val="24"/>
                <w:szCs w:val="24"/>
              </w:rPr>
              <w:t>Сроки и</w:t>
            </w:r>
          </w:p>
          <w:p w:rsidR="00240475" w:rsidRPr="00EA75CD" w:rsidRDefault="00240475" w:rsidP="00807B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5CD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  <w:p w:rsidR="00240475" w:rsidRPr="00EA75CD" w:rsidRDefault="00240475" w:rsidP="00807B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</w:tcPr>
          <w:p w:rsidR="00240475" w:rsidRPr="00EA75CD" w:rsidRDefault="00240475" w:rsidP="00807B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5CD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  <w:bookmarkStart w:id="0" w:name="_GoBack"/>
        <w:bookmarkEnd w:id="0"/>
      </w:tr>
      <w:tr w:rsidR="00240475" w:rsidRPr="00EA75CD" w:rsidTr="00807B24">
        <w:trPr>
          <w:trHeight w:val="2464"/>
        </w:trPr>
        <w:tc>
          <w:tcPr>
            <w:tcW w:w="812" w:type="dxa"/>
          </w:tcPr>
          <w:p w:rsidR="00240475" w:rsidRPr="00EA75CD" w:rsidRDefault="00240475" w:rsidP="00807B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335" w:type="dxa"/>
          </w:tcPr>
          <w:p w:rsidR="00240475" w:rsidRPr="009537E7" w:rsidRDefault="00240475" w:rsidP="00807B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</w:t>
            </w:r>
            <w:r w:rsidRPr="009537E7">
              <w:rPr>
                <w:rFonts w:ascii="Times New Roman" w:hAnsi="Times New Roman"/>
                <w:sz w:val="28"/>
                <w:szCs w:val="28"/>
              </w:rPr>
              <w:t xml:space="preserve">ка материалов для проведения школьного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этапа всероссийской </w:t>
            </w:r>
            <w:r w:rsidRPr="009537E7">
              <w:rPr>
                <w:rFonts w:ascii="Times New Roman" w:hAnsi="Times New Roman"/>
                <w:sz w:val="28"/>
                <w:szCs w:val="28"/>
              </w:rPr>
              <w:t>предметной олимпиады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русскому языку и литературе для школьников (с 5 по 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.), по МХК (9-11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240475" w:rsidRPr="009537E7" w:rsidRDefault="00240475" w:rsidP="00807B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7E7">
              <w:rPr>
                <w:rFonts w:ascii="Times New Roman" w:hAnsi="Times New Roman"/>
                <w:sz w:val="28"/>
                <w:szCs w:val="28"/>
              </w:rPr>
              <w:t>Проведение олимпиады в школах.  Проверка олимпиадных работ.</w:t>
            </w:r>
          </w:p>
          <w:p w:rsidR="00240475" w:rsidRPr="009537E7" w:rsidRDefault="00240475" w:rsidP="00807B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21" w:type="dxa"/>
          </w:tcPr>
          <w:p w:rsidR="00240475" w:rsidRDefault="00240475" w:rsidP="00807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37E7">
              <w:rPr>
                <w:rFonts w:ascii="Times New Roman" w:hAnsi="Times New Roman"/>
                <w:sz w:val="28"/>
                <w:szCs w:val="28"/>
              </w:rPr>
              <w:t xml:space="preserve">подготовка и проведение </w:t>
            </w:r>
            <w:r>
              <w:rPr>
                <w:rFonts w:ascii="Times New Roman" w:hAnsi="Times New Roman"/>
                <w:sz w:val="28"/>
                <w:szCs w:val="28"/>
              </w:rPr>
              <w:t>школьного этапа</w:t>
            </w:r>
          </w:p>
          <w:p w:rsidR="00240475" w:rsidRPr="009537E7" w:rsidRDefault="00240475" w:rsidP="00807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олимпиады</w:t>
            </w:r>
          </w:p>
        </w:tc>
        <w:tc>
          <w:tcPr>
            <w:tcW w:w="2400" w:type="dxa"/>
          </w:tcPr>
          <w:p w:rsidR="00240475" w:rsidRPr="009537E7" w:rsidRDefault="00240475" w:rsidP="00807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  <w:r w:rsidRPr="009537E7">
              <w:rPr>
                <w:rFonts w:ascii="Times New Roman" w:hAnsi="Times New Roman"/>
                <w:sz w:val="28"/>
                <w:szCs w:val="28"/>
              </w:rPr>
              <w:t>-начало октября</w:t>
            </w:r>
          </w:p>
          <w:p w:rsidR="00240475" w:rsidRPr="009537E7" w:rsidRDefault="00240475" w:rsidP="00807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0475" w:rsidRPr="009537E7" w:rsidRDefault="00240475" w:rsidP="00807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:rsidR="00240475" w:rsidRDefault="00240475" w:rsidP="00807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Тимошенко Е.А.</w:t>
            </w:r>
          </w:p>
          <w:p w:rsidR="00240475" w:rsidRDefault="00240475" w:rsidP="00807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Гончаренко Н.С.</w:t>
            </w:r>
          </w:p>
          <w:p w:rsidR="00240475" w:rsidRDefault="00240475" w:rsidP="00807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Русалимова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Г.И.</w:t>
            </w:r>
          </w:p>
          <w:p w:rsidR="00240475" w:rsidRDefault="00240475" w:rsidP="00807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Смелова О.А.</w:t>
            </w:r>
          </w:p>
          <w:p w:rsidR="00240475" w:rsidRDefault="00240475" w:rsidP="00807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Халява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П.Г.</w:t>
            </w:r>
          </w:p>
          <w:p w:rsidR="00240475" w:rsidRDefault="00240475" w:rsidP="00807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Стебукова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  <w:p w:rsidR="00240475" w:rsidRDefault="00240475" w:rsidP="00807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Силкова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А.И.</w:t>
            </w:r>
          </w:p>
          <w:p w:rsidR="00240475" w:rsidRDefault="00240475" w:rsidP="00807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Степанова Г.П.</w:t>
            </w:r>
          </w:p>
          <w:p w:rsidR="00240475" w:rsidRPr="009537E7" w:rsidRDefault="00240475" w:rsidP="00807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7E7">
              <w:rPr>
                <w:rFonts w:ascii="Times New Roman" w:hAnsi="Times New Roman"/>
                <w:sz w:val="28"/>
                <w:szCs w:val="28"/>
              </w:rPr>
              <w:t>учителя русского языка и литературы школ</w:t>
            </w:r>
          </w:p>
        </w:tc>
      </w:tr>
      <w:tr w:rsidR="00240475" w:rsidRPr="00EA75CD" w:rsidTr="00807B24">
        <w:trPr>
          <w:trHeight w:val="2464"/>
        </w:trPr>
        <w:tc>
          <w:tcPr>
            <w:tcW w:w="812" w:type="dxa"/>
          </w:tcPr>
          <w:p w:rsidR="00240475" w:rsidRDefault="00240475" w:rsidP="00807B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335" w:type="dxa"/>
          </w:tcPr>
          <w:p w:rsidR="00240475" w:rsidRPr="00D8458B" w:rsidRDefault="00240475" w:rsidP="00807B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Заседание №</w:t>
            </w:r>
            <w:r w:rsidRPr="00D8458B">
              <w:rPr>
                <w:rFonts w:ascii="Times New Roman" w:hAnsi="Times New Roman"/>
                <w:b/>
                <w:sz w:val="28"/>
                <w:szCs w:val="28"/>
              </w:rPr>
              <w:t>1. Вопросы орг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анизации деятельности РМО в 2014/15</w:t>
            </w:r>
            <w:r w:rsidRPr="00D8458B">
              <w:rPr>
                <w:rFonts w:ascii="Times New Roman" w:hAnsi="Times New Roman"/>
                <w:b/>
                <w:sz w:val="28"/>
                <w:szCs w:val="28"/>
              </w:rPr>
              <w:t xml:space="preserve"> учебном году.</w:t>
            </w:r>
          </w:p>
          <w:p w:rsidR="00240475" w:rsidRDefault="00240475" w:rsidP="00807B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Анализ работы РМО за 2014/15 учебный год. Утверждение плана работы РМО на 2014/15 учебный год.</w:t>
            </w:r>
          </w:p>
          <w:p w:rsidR="00240475" w:rsidRDefault="00240475" w:rsidP="00807B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Анализ результатов выполнения ГИА и ЕГЭ по русскому языку в 2014 году. Проблемы подготовки обучающихся к ГИА и ЕГЭ по русскому языку и литературе и пути их решения.</w:t>
            </w:r>
            <w:r w:rsidR="00571E30">
              <w:rPr>
                <w:rFonts w:ascii="Times New Roman" w:hAnsi="Times New Roman"/>
                <w:sz w:val="28"/>
                <w:szCs w:val="28"/>
              </w:rPr>
              <w:t xml:space="preserve"> Опыт работы Смеловой О.А. (МКОУ </w:t>
            </w:r>
            <w:proofErr w:type="spellStart"/>
            <w:r w:rsidR="00571E30">
              <w:rPr>
                <w:rFonts w:ascii="Times New Roman" w:hAnsi="Times New Roman"/>
                <w:sz w:val="28"/>
                <w:szCs w:val="28"/>
              </w:rPr>
              <w:t>Витинская</w:t>
            </w:r>
            <w:proofErr w:type="spellEnd"/>
            <w:r w:rsidR="00571E30">
              <w:rPr>
                <w:rFonts w:ascii="Times New Roman" w:hAnsi="Times New Roman"/>
                <w:sz w:val="28"/>
                <w:szCs w:val="28"/>
              </w:rPr>
              <w:t xml:space="preserve"> ООШ)</w:t>
            </w:r>
          </w:p>
          <w:p w:rsidR="00240475" w:rsidRDefault="00240475" w:rsidP="00807B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3)Анализ результатов выполнения диагностических работ по русскому языку в 6,8, 10 классах (районного и областного уровней) в 2014 году.</w:t>
            </w:r>
          </w:p>
          <w:p w:rsidR="00240475" w:rsidRPr="009537E7" w:rsidRDefault="00240475" w:rsidP="00807B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Pr="00CC121B">
              <w:rPr>
                <w:rFonts w:ascii="Times New Roman" w:hAnsi="Times New Roman"/>
                <w:sz w:val="24"/>
                <w:szCs w:val="24"/>
              </w:rPr>
              <w:t>Структура олимпиадных работ муниципального этапа. Работа членов жюри муниципального этапа, распределение обязанностей.</w:t>
            </w:r>
          </w:p>
        </w:tc>
        <w:tc>
          <w:tcPr>
            <w:tcW w:w="2821" w:type="dxa"/>
          </w:tcPr>
          <w:p w:rsidR="00240475" w:rsidRDefault="00240475" w:rsidP="00807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0475" w:rsidRDefault="00240475" w:rsidP="00807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0475" w:rsidRDefault="00240475" w:rsidP="00807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  <w:p w:rsidR="00240475" w:rsidRDefault="00240475" w:rsidP="00807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0475" w:rsidRDefault="00240475" w:rsidP="00807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0475" w:rsidRDefault="00240475" w:rsidP="00807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</w:t>
            </w:r>
          </w:p>
          <w:p w:rsidR="00571E30" w:rsidRPr="009537E7" w:rsidRDefault="00571E30" w:rsidP="00807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240475" w:rsidRPr="009537E7" w:rsidRDefault="00240475" w:rsidP="00807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2014 г.</w:t>
            </w:r>
          </w:p>
        </w:tc>
        <w:tc>
          <w:tcPr>
            <w:tcW w:w="2482" w:type="dxa"/>
          </w:tcPr>
          <w:p w:rsidR="00240475" w:rsidRDefault="00240475" w:rsidP="00807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0475" w:rsidRDefault="00240475" w:rsidP="00807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0475" w:rsidRDefault="006B6321" w:rsidP="00807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РМО</w:t>
            </w:r>
          </w:p>
          <w:p w:rsidR="00240475" w:rsidRPr="009537E7" w:rsidRDefault="00240475" w:rsidP="00807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0475" w:rsidRPr="00EA75CD" w:rsidTr="00807B24">
        <w:trPr>
          <w:trHeight w:val="2464"/>
        </w:trPr>
        <w:tc>
          <w:tcPr>
            <w:tcW w:w="812" w:type="dxa"/>
          </w:tcPr>
          <w:p w:rsidR="00240475" w:rsidRPr="00EA75CD" w:rsidRDefault="00240475" w:rsidP="00807B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6335" w:type="dxa"/>
          </w:tcPr>
          <w:p w:rsidR="00240475" w:rsidRPr="009537E7" w:rsidRDefault="00240475" w:rsidP="00807B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7E7">
              <w:rPr>
                <w:rFonts w:ascii="Times New Roman" w:hAnsi="Times New Roman"/>
                <w:sz w:val="28"/>
                <w:szCs w:val="28"/>
              </w:rPr>
              <w:t>Участие в организации и проведении районной олимпиады по русскому языку и литературе. Проверка олимпиадных работ.</w:t>
            </w:r>
          </w:p>
        </w:tc>
        <w:tc>
          <w:tcPr>
            <w:tcW w:w="2821" w:type="dxa"/>
          </w:tcPr>
          <w:p w:rsidR="00240475" w:rsidRPr="009537E7" w:rsidRDefault="00240475" w:rsidP="00807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37E7">
              <w:rPr>
                <w:rFonts w:ascii="Times New Roman" w:hAnsi="Times New Roman"/>
                <w:sz w:val="28"/>
                <w:szCs w:val="28"/>
              </w:rPr>
              <w:t>проверка и анализ результатов</w:t>
            </w:r>
          </w:p>
        </w:tc>
        <w:tc>
          <w:tcPr>
            <w:tcW w:w="2400" w:type="dxa"/>
          </w:tcPr>
          <w:p w:rsidR="00240475" w:rsidRPr="009537E7" w:rsidRDefault="00240475" w:rsidP="00807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октябрь-</w:t>
            </w:r>
            <w:r w:rsidRPr="009537E7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240475" w:rsidRPr="009537E7" w:rsidRDefault="00240475" w:rsidP="00807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7E7">
              <w:rPr>
                <w:rFonts w:ascii="Times New Roman" w:hAnsi="Times New Roman"/>
                <w:sz w:val="28"/>
                <w:szCs w:val="28"/>
              </w:rPr>
              <w:t>МКОУ Северная СОШ</w:t>
            </w:r>
          </w:p>
        </w:tc>
        <w:tc>
          <w:tcPr>
            <w:tcW w:w="2482" w:type="dxa"/>
          </w:tcPr>
          <w:p w:rsidR="00240475" w:rsidRPr="009537E7" w:rsidRDefault="00240475" w:rsidP="00807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7E7">
              <w:rPr>
                <w:rFonts w:ascii="Times New Roman" w:hAnsi="Times New Roman"/>
                <w:sz w:val="28"/>
                <w:szCs w:val="28"/>
              </w:rPr>
              <w:t>олимпиадная комиссия</w:t>
            </w:r>
          </w:p>
        </w:tc>
      </w:tr>
      <w:tr w:rsidR="00240475" w:rsidRPr="00EA75CD" w:rsidTr="00807B24">
        <w:trPr>
          <w:trHeight w:val="2464"/>
        </w:trPr>
        <w:tc>
          <w:tcPr>
            <w:tcW w:w="812" w:type="dxa"/>
          </w:tcPr>
          <w:p w:rsidR="00240475" w:rsidRPr="00EA75CD" w:rsidRDefault="00240475" w:rsidP="00807B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6335" w:type="dxa"/>
          </w:tcPr>
          <w:p w:rsidR="00240475" w:rsidRPr="009537E7" w:rsidRDefault="00240475" w:rsidP="00807B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7E7">
              <w:rPr>
                <w:rFonts w:ascii="Times New Roman" w:hAnsi="Times New Roman"/>
                <w:sz w:val="28"/>
                <w:szCs w:val="28"/>
              </w:rPr>
              <w:t>Организация и проведение в школах района международного конкурса по языкознанию «Русский медвежонок»</w:t>
            </w:r>
          </w:p>
        </w:tc>
        <w:tc>
          <w:tcPr>
            <w:tcW w:w="2821" w:type="dxa"/>
          </w:tcPr>
          <w:p w:rsidR="00240475" w:rsidRPr="009537E7" w:rsidRDefault="00240475" w:rsidP="00807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240475" w:rsidRDefault="00240475" w:rsidP="00807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240475" w:rsidRPr="009537E7" w:rsidRDefault="00240475" w:rsidP="00807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7E7">
              <w:rPr>
                <w:rFonts w:ascii="Times New Roman" w:hAnsi="Times New Roman"/>
                <w:sz w:val="28"/>
                <w:szCs w:val="28"/>
              </w:rPr>
              <w:t>школы района</w:t>
            </w:r>
          </w:p>
        </w:tc>
        <w:tc>
          <w:tcPr>
            <w:tcW w:w="2482" w:type="dxa"/>
          </w:tcPr>
          <w:p w:rsidR="00240475" w:rsidRPr="009537E7" w:rsidRDefault="00240475" w:rsidP="00807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7E7">
              <w:rPr>
                <w:rFonts w:ascii="Times New Roman" w:hAnsi="Times New Roman"/>
                <w:sz w:val="28"/>
                <w:szCs w:val="28"/>
              </w:rPr>
              <w:t>учителя-словесники</w:t>
            </w:r>
          </w:p>
        </w:tc>
      </w:tr>
      <w:tr w:rsidR="00240475" w:rsidRPr="00EA75CD" w:rsidTr="00807B24">
        <w:trPr>
          <w:trHeight w:val="2464"/>
        </w:trPr>
        <w:tc>
          <w:tcPr>
            <w:tcW w:w="812" w:type="dxa"/>
          </w:tcPr>
          <w:p w:rsidR="00240475" w:rsidRPr="00F32677" w:rsidRDefault="00DC2C9D" w:rsidP="00807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40475" w:rsidRPr="00F326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35" w:type="dxa"/>
          </w:tcPr>
          <w:p w:rsidR="00240475" w:rsidRPr="00F32677" w:rsidRDefault="00DC2C9D" w:rsidP="00807B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Заседание № 2</w:t>
            </w:r>
            <w:r w:rsidR="00240475" w:rsidRPr="00F3267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240475">
              <w:rPr>
                <w:rFonts w:ascii="Times New Roman" w:hAnsi="Times New Roman"/>
                <w:b/>
                <w:sz w:val="24"/>
                <w:szCs w:val="24"/>
              </w:rPr>
              <w:t>Организация исследовательской деятельности обучающихся как механизм поддержки одарённых детей.</w:t>
            </w:r>
          </w:p>
          <w:p w:rsidR="00240475" w:rsidRDefault="00240475" w:rsidP="00807B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исследовательских работ по русскому языку и литературе среди обучающихся 5-11 классов. Выявление победителей на районную ученическую конференцию.</w:t>
            </w:r>
          </w:p>
          <w:p w:rsidR="00240475" w:rsidRPr="00F32677" w:rsidRDefault="00240475" w:rsidP="00807B24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475" w:rsidRPr="00F32677" w:rsidRDefault="00240475" w:rsidP="00807B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475" w:rsidRPr="00F32677" w:rsidRDefault="00240475" w:rsidP="00807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240475" w:rsidRPr="00F32677" w:rsidRDefault="00240475" w:rsidP="00807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0475" w:rsidRDefault="00240475" w:rsidP="00807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0475" w:rsidRDefault="00240475" w:rsidP="00807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0475" w:rsidRDefault="00240475" w:rsidP="00807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0475" w:rsidRDefault="00240475" w:rsidP="00807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0475" w:rsidRDefault="00240475" w:rsidP="00807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0475" w:rsidRPr="00F32677" w:rsidRDefault="00240475" w:rsidP="00807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240475" w:rsidRDefault="00240475" w:rsidP="00807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0475" w:rsidRDefault="00240475" w:rsidP="00807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0475" w:rsidRDefault="00240475" w:rsidP="00807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0475" w:rsidRPr="00F32677" w:rsidRDefault="00571E30" w:rsidP="00807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240475">
              <w:rPr>
                <w:rFonts w:ascii="Times New Roman" w:hAnsi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0475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2482" w:type="dxa"/>
          </w:tcPr>
          <w:p w:rsidR="00240475" w:rsidRPr="00F32677" w:rsidRDefault="00240475" w:rsidP="00807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0475" w:rsidRPr="00F32677" w:rsidRDefault="00240475" w:rsidP="00807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0475" w:rsidRPr="00F32677" w:rsidRDefault="00240475" w:rsidP="00807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0475" w:rsidRDefault="00240475" w:rsidP="00807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0475" w:rsidRDefault="00240475" w:rsidP="00807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0475" w:rsidRDefault="00240475" w:rsidP="00807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0475" w:rsidRDefault="00240475" w:rsidP="00807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0475" w:rsidRPr="00F32677" w:rsidRDefault="00240475" w:rsidP="00807B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475" w:rsidRPr="00EA75CD" w:rsidTr="00807B24">
        <w:trPr>
          <w:trHeight w:val="2464"/>
        </w:trPr>
        <w:tc>
          <w:tcPr>
            <w:tcW w:w="812" w:type="dxa"/>
          </w:tcPr>
          <w:p w:rsidR="00240475" w:rsidRPr="00F32677" w:rsidRDefault="00DC2C9D" w:rsidP="00807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40475" w:rsidRPr="00F3267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35" w:type="dxa"/>
          </w:tcPr>
          <w:p w:rsidR="00240475" w:rsidRPr="00F32677" w:rsidRDefault="00240475" w:rsidP="00807B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работе районной</w:t>
            </w:r>
            <w:r w:rsidRPr="00F32677">
              <w:rPr>
                <w:rFonts w:ascii="Times New Roman" w:hAnsi="Times New Roman"/>
                <w:sz w:val="28"/>
                <w:szCs w:val="28"/>
              </w:rPr>
              <w:t xml:space="preserve"> уч</w:t>
            </w:r>
            <w:r>
              <w:rPr>
                <w:rFonts w:ascii="Times New Roman" w:hAnsi="Times New Roman"/>
                <w:sz w:val="28"/>
                <w:szCs w:val="28"/>
              </w:rPr>
              <w:t>енической конференции</w:t>
            </w:r>
            <w:r w:rsidRPr="00F32677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:rsidR="00240475" w:rsidRPr="00F32677" w:rsidRDefault="00240475" w:rsidP="00807B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0475" w:rsidRPr="00F32677" w:rsidRDefault="00240475" w:rsidP="00807B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0475" w:rsidRPr="00F32677" w:rsidRDefault="00240475" w:rsidP="00807B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0475" w:rsidRPr="00F32677" w:rsidRDefault="00240475" w:rsidP="00807B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0475" w:rsidRPr="00F32677" w:rsidRDefault="00240475" w:rsidP="00807B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1" w:type="dxa"/>
          </w:tcPr>
          <w:p w:rsidR="00240475" w:rsidRPr="00F32677" w:rsidRDefault="00240475" w:rsidP="00807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240475" w:rsidRPr="00F32677" w:rsidRDefault="00DC2C9D" w:rsidP="00807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240475">
              <w:rPr>
                <w:rFonts w:ascii="Times New Roman" w:hAnsi="Times New Roman"/>
                <w:sz w:val="28"/>
                <w:szCs w:val="28"/>
              </w:rPr>
              <w:t>евраль 2015 г.</w:t>
            </w:r>
          </w:p>
          <w:p w:rsidR="00240475" w:rsidRPr="00F32677" w:rsidRDefault="00240475" w:rsidP="00807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0475" w:rsidRPr="00F32677" w:rsidRDefault="00240475" w:rsidP="00807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:rsidR="00240475" w:rsidRPr="00F32677" w:rsidRDefault="00DC2C9D" w:rsidP="00807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240475">
              <w:rPr>
                <w:rFonts w:ascii="Times New Roman" w:hAnsi="Times New Roman"/>
                <w:sz w:val="28"/>
                <w:szCs w:val="28"/>
              </w:rPr>
              <w:t xml:space="preserve">чителя победителей конкурса исследовательских работ по русскому </w:t>
            </w:r>
            <w:r w:rsidR="00240475" w:rsidRPr="00CC121B">
              <w:rPr>
                <w:rFonts w:ascii="Times New Roman" w:hAnsi="Times New Roman"/>
                <w:sz w:val="24"/>
                <w:szCs w:val="24"/>
              </w:rPr>
              <w:t>языку и литературе в рамках РМО</w:t>
            </w:r>
          </w:p>
          <w:p w:rsidR="00240475" w:rsidRPr="00F32677" w:rsidRDefault="00240475" w:rsidP="00807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0475" w:rsidRPr="00EA75CD" w:rsidTr="00807B24">
        <w:tc>
          <w:tcPr>
            <w:tcW w:w="812" w:type="dxa"/>
          </w:tcPr>
          <w:p w:rsidR="00240475" w:rsidRPr="00CC121B" w:rsidRDefault="00DC2C9D" w:rsidP="00807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="00240475" w:rsidRPr="00CC12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35" w:type="dxa"/>
          </w:tcPr>
          <w:p w:rsidR="00240475" w:rsidRPr="00CC121B" w:rsidRDefault="00240475" w:rsidP="00251B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121B">
              <w:rPr>
                <w:rFonts w:ascii="Times New Roman" w:hAnsi="Times New Roman"/>
                <w:sz w:val="28"/>
                <w:szCs w:val="28"/>
              </w:rPr>
              <w:t>Составление диагностичес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ких работ по русскому языку в  </w:t>
            </w:r>
            <w:r w:rsidR="00251BA7">
              <w:rPr>
                <w:rFonts w:ascii="Times New Roman" w:hAnsi="Times New Roman"/>
                <w:sz w:val="28"/>
                <w:szCs w:val="28"/>
              </w:rPr>
              <w:t xml:space="preserve">6,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251BA7">
              <w:rPr>
                <w:rFonts w:ascii="Times New Roman" w:hAnsi="Times New Roman"/>
                <w:sz w:val="28"/>
                <w:szCs w:val="28"/>
              </w:rPr>
              <w:t>, 10  классах</w:t>
            </w:r>
            <w:r w:rsidRPr="00CC1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21" w:type="dxa"/>
          </w:tcPr>
          <w:p w:rsidR="00240475" w:rsidRPr="00CC121B" w:rsidRDefault="00240475" w:rsidP="00807B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240475" w:rsidRPr="00CC121B" w:rsidRDefault="00251BA7" w:rsidP="00807B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482" w:type="dxa"/>
          </w:tcPr>
          <w:p w:rsidR="00240475" w:rsidRDefault="00240475" w:rsidP="00807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  <w:p w:rsidR="00240475" w:rsidRPr="00CC121B" w:rsidRDefault="00240475" w:rsidP="00807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РМО</w:t>
            </w:r>
          </w:p>
        </w:tc>
      </w:tr>
      <w:tr w:rsidR="00240475" w:rsidRPr="00EA75CD" w:rsidTr="00807B24">
        <w:tc>
          <w:tcPr>
            <w:tcW w:w="812" w:type="dxa"/>
          </w:tcPr>
          <w:p w:rsidR="00240475" w:rsidRPr="00F32677" w:rsidRDefault="00DC2C9D" w:rsidP="00807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240475" w:rsidRPr="00F3267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35" w:type="dxa"/>
          </w:tcPr>
          <w:p w:rsidR="00240475" w:rsidRDefault="00240475" w:rsidP="00807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2677">
              <w:rPr>
                <w:rFonts w:ascii="Times New Roman" w:hAnsi="Times New Roman"/>
                <w:b/>
                <w:sz w:val="28"/>
                <w:szCs w:val="28"/>
              </w:rPr>
              <w:t xml:space="preserve">Заседание № </w:t>
            </w:r>
            <w:r w:rsidR="00DC2C9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F3267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Реализация ФГОС ООО на уроках русского языка и литературы в 5 классах и результаты за год</w:t>
            </w:r>
            <w:r w:rsidR="00251BA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51BA7" w:rsidRPr="00251BA7" w:rsidRDefault="00251BA7" w:rsidP="00251BA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BA7">
              <w:rPr>
                <w:rFonts w:ascii="Times New Roman" w:hAnsi="Times New Roman"/>
                <w:sz w:val="28"/>
                <w:szCs w:val="28"/>
              </w:rPr>
              <w:t xml:space="preserve">Структура урока в основной школе с позиции </w:t>
            </w:r>
            <w:proofErr w:type="spellStart"/>
            <w:r w:rsidRPr="00251BA7">
              <w:rPr>
                <w:rFonts w:ascii="Times New Roman" w:hAnsi="Times New Roman"/>
                <w:sz w:val="28"/>
                <w:szCs w:val="28"/>
              </w:rPr>
              <w:t>метапредметных</w:t>
            </w:r>
            <w:proofErr w:type="spellEnd"/>
            <w:r w:rsidRPr="00251BA7">
              <w:rPr>
                <w:rFonts w:ascii="Times New Roman" w:hAnsi="Times New Roman"/>
                <w:sz w:val="28"/>
                <w:szCs w:val="28"/>
              </w:rPr>
              <w:t xml:space="preserve"> результатов</w:t>
            </w:r>
          </w:p>
          <w:p w:rsidR="00251BA7" w:rsidRPr="00251BA7" w:rsidRDefault="00251BA7" w:rsidP="00251BA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BA7">
              <w:rPr>
                <w:rFonts w:ascii="Times New Roman" w:hAnsi="Times New Roman"/>
                <w:sz w:val="28"/>
                <w:szCs w:val="28"/>
              </w:rPr>
              <w:t>Технологическая карта уроков русского языка и литературы</w:t>
            </w:r>
          </w:p>
          <w:p w:rsidR="00251BA7" w:rsidRPr="00251BA7" w:rsidRDefault="00251BA7" w:rsidP="00251BA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1BA7">
              <w:rPr>
                <w:rFonts w:ascii="Times New Roman" w:hAnsi="Times New Roman"/>
                <w:sz w:val="28"/>
                <w:szCs w:val="28"/>
              </w:rPr>
              <w:t>Современные средства оценивания результатов ООО в условиях введения ФГОС</w:t>
            </w:r>
          </w:p>
          <w:p w:rsidR="00240475" w:rsidRDefault="00240475" w:rsidP="00807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Открытые</w:t>
            </w:r>
            <w:r w:rsidRPr="00F32677">
              <w:rPr>
                <w:rFonts w:ascii="Times New Roman" w:hAnsi="Times New Roman"/>
                <w:sz w:val="28"/>
                <w:szCs w:val="28"/>
              </w:rPr>
              <w:t xml:space="preserve"> урок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F326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русского языка  и литературы </w:t>
            </w:r>
            <w:r w:rsidRPr="00F32677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 классах </w:t>
            </w:r>
            <w:r w:rsidRPr="00F32677">
              <w:rPr>
                <w:rFonts w:ascii="Times New Roman" w:hAnsi="Times New Roman"/>
                <w:sz w:val="28"/>
                <w:szCs w:val="28"/>
              </w:rPr>
              <w:t>МКОУ Северной СОШ</w:t>
            </w:r>
          </w:p>
          <w:p w:rsidR="00240475" w:rsidRDefault="00240475" w:rsidP="00807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0475" w:rsidRPr="00F32677" w:rsidRDefault="00240475" w:rsidP="00807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работы за год.</w:t>
            </w:r>
          </w:p>
        </w:tc>
        <w:tc>
          <w:tcPr>
            <w:tcW w:w="2821" w:type="dxa"/>
          </w:tcPr>
          <w:p w:rsidR="00240475" w:rsidRDefault="00240475" w:rsidP="00807B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0475" w:rsidRDefault="00240475" w:rsidP="00807B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0475" w:rsidRDefault="00240475" w:rsidP="00807B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0475" w:rsidRDefault="00240475" w:rsidP="00807B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0475" w:rsidRDefault="00240475" w:rsidP="00807B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677">
              <w:rPr>
                <w:rFonts w:ascii="Times New Roman" w:hAnsi="Times New Roman"/>
                <w:sz w:val="28"/>
                <w:szCs w:val="28"/>
              </w:rPr>
              <w:t>открытый урок</w:t>
            </w:r>
          </w:p>
          <w:p w:rsidR="00251BA7" w:rsidRPr="00F32677" w:rsidRDefault="00251BA7" w:rsidP="00807B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</w:t>
            </w:r>
          </w:p>
        </w:tc>
        <w:tc>
          <w:tcPr>
            <w:tcW w:w="2400" w:type="dxa"/>
          </w:tcPr>
          <w:p w:rsidR="00240475" w:rsidRDefault="00240475" w:rsidP="00807B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апрель </w:t>
            </w:r>
          </w:p>
          <w:p w:rsidR="00240475" w:rsidRPr="00F32677" w:rsidRDefault="00240475" w:rsidP="00807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677">
              <w:rPr>
                <w:rFonts w:ascii="Times New Roman" w:hAnsi="Times New Roman"/>
                <w:sz w:val="28"/>
                <w:szCs w:val="28"/>
              </w:rPr>
              <w:t>МКОУ Северная СОШ</w:t>
            </w:r>
          </w:p>
          <w:p w:rsidR="00240475" w:rsidRPr="00F32677" w:rsidRDefault="00240475" w:rsidP="00807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0475" w:rsidRPr="00F32677" w:rsidRDefault="00240475" w:rsidP="00807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:rsidR="00240475" w:rsidRPr="00F32677" w:rsidRDefault="00240475" w:rsidP="00807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0475" w:rsidRDefault="00240475" w:rsidP="00807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Северной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  <w:p w:rsidR="00240475" w:rsidRDefault="00240475" w:rsidP="00807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BA7" w:rsidRDefault="00251BA7" w:rsidP="00807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Т. В.</w:t>
            </w:r>
          </w:p>
          <w:p w:rsidR="00240475" w:rsidRDefault="00251BA7" w:rsidP="00807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Русалимова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 И.</w:t>
            </w:r>
          </w:p>
          <w:p w:rsidR="00251BA7" w:rsidRDefault="00251BA7" w:rsidP="00807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1BA7" w:rsidRDefault="00251BA7" w:rsidP="00807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Тимошенко Е.А.</w:t>
            </w:r>
          </w:p>
          <w:p w:rsidR="00240475" w:rsidRDefault="00240475" w:rsidP="00807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7284" w:rsidRDefault="009C7284" w:rsidP="00807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7284" w:rsidRDefault="009C7284" w:rsidP="00807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7284" w:rsidRDefault="009C7284" w:rsidP="00807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0475" w:rsidRDefault="00240475" w:rsidP="00807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  <w:p w:rsidR="00240475" w:rsidRPr="00F32677" w:rsidRDefault="00240475" w:rsidP="00807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РМО</w:t>
            </w:r>
          </w:p>
        </w:tc>
      </w:tr>
    </w:tbl>
    <w:p w:rsidR="00F57860" w:rsidRDefault="00F57860"/>
    <w:sectPr w:rsidR="00F57860" w:rsidSect="0024047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32AF5"/>
    <w:multiLevelType w:val="hybridMultilevel"/>
    <w:tmpl w:val="DF0EA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F6047"/>
    <w:multiLevelType w:val="hybridMultilevel"/>
    <w:tmpl w:val="A998CF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BCE530E"/>
    <w:multiLevelType w:val="hybridMultilevel"/>
    <w:tmpl w:val="6A1E9E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0475"/>
    <w:rsid w:val="00240475"/>
    <w:rsid w:val="00251BA7"/>
    <w:rsid w:val="005015A9"/>
    <w:rsid w:val="00571E30"/>
    <w:rsid w:val="006B6321"/>
    <w:rsid w:val="007F782A"/>
    <w:rsid w:val="00984746"/>
    <w:rsid w:val="009C7284"/>
    <w:rsid w:val="00CA7560"/>
    <w:rsid w:val="00DC2C9D"/>
    <w:rsid w:val="00F57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404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688</Words>
  <Characters>3923</Characters>
  <Application>Microsoft Office Word</Application>
  <DocSecurity>0</DocSecurity>
  <Lines>32</Lines>
  <Paragraphs>9</Paragraphs>
  <ScaleCrop>false</ScaleCrop>
  <Company>МКОУ Коб-Кордоновская СОШ</Company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Библиотека 2</cp:lastModifiedBy>
  <cp:revision>7</cp:revision>
  <dcterms:created xsi:type="dcterms:W3CDTF">2014-09-15T08:11:00Z</dcterms:created>
  <dcterms:modified xsi:type="dcterms:W3CDTF">2015-05-19T05:27:00Z</dcterms:modified>
</cp:coreProperties>
</file>